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9BBFA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S</w:t>
      </w:r>
      <w:r w:rsidRPr="000271E7">
        <w:rPr>
          <w:rFonts w:ascii="Arial" w:hAnsi="Arial" w:cs="Arial"/>
          <w:b/>
          <w:bCs/>
          <w:sz w:val="22"/>
          <w:szCs w:val="22"/>
          <w:lang w:val="en-GB"/>
        </w:rPr>
        <w:t xml:space="preserve">ECTION B: SUPPLIER’S QUOTATION </w:t>
      </w:r>
    </w:p>
    <w:p w14:paraId="553D1D57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249B834D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b/>
          <w:sz w:val="22"/>
          <w:szCs w:val="22"/>
          <w:lang w:val="en-GB"/>
        </w:rPr>
        <w:t>PURCHASER’S RFQ GOODS NUMBER</w:t>
      </w:r>
      <w:r w:rsidRPr="002A0C53">
        <w:rPr>
          <w:rFonts w:ascii="Arial" w:hAnsi="Arial" w:cs="Arial"/>
          <w:sz w:val="22"/>
          <w:szCs w:val="22"/>
          <w:lang w:val="en-GB"/>
        </w:rPr>
        <w:t xml:space="preserve">: </w:t>
      </w:r>
      <w:r>
        <w:rPr>
          <w:rFonts w:ascii="Arial" w:hAnsi="Arial" w:cs="Arial"/>
          <w:b/>
          <w:sz w:val="22"/>
          <w:szCs w:val="22"/>
          <w:lang w:val="en-GB"/>
        </w:rPr>
        <w:t>05</w:t>
      </w:r>
      <w:r w:rsidRPr="002A0C53">
        <w:rPr>
          <w:rFonts w:ascii="Arial" w:hAnsi="Arial" w:cs="Arial"/>
          <w:b/>
          <w:sz w:val="22"/>
          <w:szCs w:val="22"/>
          <w:lang w:val="en-GB"/>
        </w:rPr>
        <w:t>/</w:t>
      </w:r>
      <w:r>
        <w:rPr>
          <w:rFonts w:ascii="Arial" w:hAnsi="Arial" w:cs="Arial"/>
          <w:b/>
          <w:sz w:val="22"/>
          <w:szCs w:val="22"/>
          <w:lang w:val="en-GB"/>
        </w:rPr>
        <w:t>2020</w:t>
      </w:r>
      <w:r w:rsidRPr="002A0C53">
        <w:rPr>
          <w:rFonts w:ascii="Arial" w:hAnsi="Arial" w:cs="Arial"/>
          <w:b/>
          <w:sz w:val="22"/>
          <w:szCs w:val="22"/>
          <w:lang w:val="en-GB"/>
        </w:rPr>
        <w:t xml:space="preserve">/MoET </w:t>
      </w:r>
      <w:r>
        <w:rPr>
          <w:rFonts w:ascii="Arial" w:hAnsi="Arial" w:cs="Arial"/>
          <w:b/>
          <w:sz w:val="22"/>
          <w:szCs w:val="22"/>
          <w:lang w:val="en-GB"/>
        </w:rPr>
        <w:t>– VIT Chairs,</w:t>
      </w:r>
    </w:p>
    <w:p w14:paraId="7D08DBA3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57DF0508" w14:textId="77777777" w:rsidR="002D2062" w:rsidRDefault="002D2062" w:rsidP="002D206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b/>
          <w:bCs/>
          <w:sz w:val="22"/>
          <w:szCs w:val="22"/>
          <w:lang w:val="en-GB"/>
        </w:rPr>
        <w:t>1)  </w:t>
      </w:r>
      <w:r w:rsidRPr="000271E7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0271E7">
        <w:rPr>
          <w:rFonts w:ascii="Arial" w:hAnsi="Arial" w:cs="Arial"/>
          <w:sz w:val="22"/>
          <w:szCs w:val="22"/>
          <w:lang w:val="en-GB"/>
        </w:rPr>
        <w:t>Currency of Quotation:</w:t>
      </w:r>
      <w:r>
        <w:rPr>
          <w:rFonts w:ascii="Arial" w:hAnsi="Arial" w:cs="Arial"/>
          <w:sz w:val="22"/>
          <w:szCs w:val="22"/>
          <w:lang w:val="en-GB"/>
        </w:rPr>
        <w:t xml:space="preserve"> VATU</w:t>
      </w:r>
      <w:r w:rsidRPr="000271E7">
        <w:rPr>
          <w:rFonts w:ascii="Arial" w:hAnsi="Arial" w:cs="Arial"/>
          <w:sz w:val="22"/>
          <w:szCs w:val="22"/>
          <w:lang w:val="en-GB"/>
        </w:rPr>
        <w:t xml:space="preserve">  </w:t>
      </w:r>
      <w:r>
        <w:rPr>
          <w:rFonts w:ascii="Arial" w:hAnsi="Arial" w:cs="Arial"/>
          <w:sz w:val="22"/>
          <w:szCs w:val="22"/>
          <w:lang w:val="en-GB"/>
        </w:rPr>
        <w:tab/>
      </w:r>
    </w:p>
    <w:p w14:paraId="21D0F7D3" w14:textId="77777777" w:rsidR="002D2062" w:rsidRPr="000271E7" w:rsidRDefault="002D2062" w:rsidP="002D206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68C00D0D" w14:textId="77777777" w:rsidR="002D2062" w:rsidRPr="000271E7" w:rsidRDefault="002D2062" w:rsidP="002D206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b/>
          <w:bCs/>
          <w:sz w:val="22"/>
          <w:szCs w:val="22"/>
          <w:lang w:val="en-GB"/>
        </w:rPr>
        <w:t>2)  </w:t>
      </w:r>
      <w:r w:rsidRPr="000271E7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0271E7">
        <w:rPr>
          <w:rFonts w:ascii="Arial" w:hAnsi="Arial" w:cs="Arial"/>
          <w:sz w:val="22"/>
          <w:szCs w:val="22"/>
          <w:lang w:val="en-GB"/>
        </w:rPr>
        <w:t xml:space="preserve">Delivery Date: </w:t>
      </w:r>
      <w:r>
        <w:rPr>
          <w:rFonts w:ascii="Arial" w:hAnsi="Arial" w:cs="Arial"/>
          <w:sz w:val="22"/>
          <w:szCs w:val="22"/>
          <w:lang w:val="en-GB"/>
        </w:rPr>
        <w:t>14</w:t>
      </w:r>
      <w:r w:rsidRPr="007B1EF2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>
        <w:rPr>
          <w:rFonts w:ascii="Arial" w:hAnsi="Arial" w:cs="Arial"/>
          <w:sz w:val="22"/>
          <w:szCs w:val="22"/>
          <w:lang w:val="en-GB"/>
        </w:rPr>
        <w:t xml:space="preserve"> October 2022</w:t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</w:p>
    <w:p w14:paraId="2AC19CCB" w14:textId="77777777" w:rsidR="002D2062" w:rsidRPr="000271E7" w:rsidRDefault="002D2062" w:rsidP="002D206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60A8CEE4" w14:textId="77777777" w:rsidR="002D2062" w:rsidRPr="000271E7" w:rsidRDefault="002D2062" w:rsidP="002D206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b/>
          <w:bCs/>
          <w:sz w:val="22"/>
          <w:szCs w:val="22"/>
          <w:lang w:val="en-GB"/>
        </w:rPr>
        <w:t>3)  </w:t>
      </w:r>
      <w:r w:rsidRPr="000271E7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0271E7">
        <w:rPr>
          <w:rFonts w:ascii="Arial" w:hAnsi="Arial" w:cs="Arial"/>
          <w:sz w:val="22"/>
          <w:szCs w:val="22"/>
          <w:lang w:val="en-GB"/>
        </w:rPr>
        <w:t xml:space="preserve">The validity period of this Quotation is: </w:t>
      </w:r>
      <w:r>
        <w:rPr>
          <w:rFonts w:ascii="Arial" w:hAnsi="Arial" w:cs="Arial"/>
          <w:sz w:val="22"/>
          <w:szCs w:val="22"/>
          <w:lang w:val="en-GB"/>
        </w:rPr>
        <w:t xml:space="preserve">  30 Days</w:t>
      </w:r>
    </w:p>
    <w:p w14:paraId="4715F50B" w14:textId="77777777" w:rsidR="002D2062" w:rsidRPr="000271E7" w:rsidRDefault="002D2062" w:rsidP="002D206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30667646" w14:textId="77777777" w:rsidR="002D2062" w:rsidRPr="000271E7" w:rsidRDefault="002D2062" w:rsidP="002D206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b/>
          <w:bCs/>
          <w:sz w:val="22"/>
          <w:szCs w:val="22"/>
          <w:lang w:val="en-GB"/>
        </w:rPr>
        <w:t>4)  </w:t>
      </w:r>
      <w:r w:rsidRPr="000271E7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0271E7">
        <w:rPr>
          <w:rFonts w:ascii="Arial" w:hAnsi="Arial" w:cs="Arial"/>
          <w:sz w:val="22"/>
          <w:szCs w:val="22"/>
          <w:lang w:val="en-GB"/>
        </w:rPr>
        <w:t xml:space="preserve">Warranty period (where applicable): </w:t>
      </w:r>
      <w:r>
        <w:rPr>
          <w:rFonts w:ascii="Arial" w:hAnsi="Arial" w:cs="Arial"/>
          <w:sz w:val="22"/>
          <w:szCs w:val="22"/>
          <w:lang w:val="en-GB"/>
        </w:rPr>
        <w:t xml:space="preserve"> 06 Months</w:t>
      </w:r>
    </w:p>
    <w:p w14:paraId="65D415A6" w14:textId="77777777" w:rsidR="002D2062" w:rsidRPr="000271E7" w:rsidRDefault="002D2062" w:rsidP="002D206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144F6051" w14:textId="77777777" w:rsidR="002D2062" w:rsidRDefault="002D2062" w:rsidP="002D206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b/>
          <w:bCs/>
          <w:sz w:val="22"/>
          <w:szCs w:val="22"/>
          <w:lang w:val="en-GB"/>
        </w:rPr>
        <w:t>5)  </w:t>
      </w:r>
      <w:r w:rsidRPr="000271E7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0271E7">
        <w:rPr>
          <w:rFonts w:ascii="Arial" w:hAnsi="Arial" w:cs="Arial"/>
          <w:sz w:val="22"/>
          <w:szCs w:val="22"/>
          <w:lang w:val="en-GB"/>
        </w:rPr>
        <w:t xml:space="preserve">We enclose the following documents: </w:t>
      </w:r>
    </w:p>
    <w:p w14:paraId="442EC331" w14:textId="77777777" w:rsidR="002D2062" w:rsidRDefault="002D2062" w:rsidP="002D206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  <w:lang w:val="en-GB"/>
        </w:rPr>
      </w:pPr>
    </w:p>
    <w:p w14:paraId="5102F861" w14:textId="77777777" w:rsidR="002D2062" w:rsidRDefault="002D2062" w:rsidP="002D2062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1A6695">
        <w:rPr>
          <w:rFonts w:ascii="Arial" w:hAnsi="Arial" w:cs="Arial"/>
          <w:sz w:val="22"/>
          <w:szCs w:val="22"/>
          <w:lang w:val="en-GB"/>
        </w:rPr>
        <w:t>A copy of registration of business name from Vanuatu Financial Services   Commission (VFSC</w:t>
      </w:r>
    </w:p>
    <w:p w14:paraId="79FF894F" w14:textId="77777777" w:rsidR="002D2062" w:rsidRPr="00AA4163" w:rsidRDefault="002D2062" w:rsidP="002D2062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1A6695">
        <w:rPr>
          <w:rFonts w:ascii="Arial" w:hAnsi="Arial" w:cs="Arial"/>
          <w:bCs/>
          <w:iCs/>
          <w:sz w:val="22"/>
          <w:szCs w:val="22"/>
          <w:lang w:val="en-GB"/>
        </w:rPr>
        <w:t>A copy of valid Business Licence</w:t>
      </w:r>
    </w:p>
    <w:p w14:paraId="5B43A75D" w14:textId="77777777" w:rsidR="002D2062" w:rsidRDefault="002D2062" w:rsidP="002D2062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1A6695">
        <w:rPr>
          <w:rFonts w:ascii="Arial" w:hAnsi="Arial" w:cs="Arial"/>
          <w:bCs/>
          <w:iCs/>
          <w:sz w:val="22"/>
          <w:szCs w:val="22"/>
          <w:lang w:val="en-GB"/>
        </w:rPr>
        <w:t>A copy of VAT registration certificate</w:t>
      </w:r>
    </w:p>
    <w:p w14:paraId="4D788ACD" w14:textId="77777777" w:rsidR="002D2062" w:rsidRPr="001A6695" w:rsidRDefault="002D2062" w:rsidP="002D2062">
      <w:pPr>
        <w:widowControl w:val="0"/>
        <w:tabs>
          <w:tab w:val="left" w:pos="940"/>
          <w:tab w:val="left" w:pos="144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Cs/>
          <w:iCs/>
          <w:sz w:val="22"/>
          <w:szCs w:val="22"/>
          <w:lang w:val="en-GB"/>
        </w:rPr>
        <w:t xml:space="preserve">  </w:t>
      </w:r>
    </w:p>
    <w:p w14:paraId="2471C985" w14:textId="77777777" w:rsidR="002D2062" w:rsidRPr="000271E7" w:rsidRDefault="002D2062" w:rsidP="002D2062">
      <w:pPr>
        <w:widowControl w:val="0"/>
        <w:tabs>
          <w:tab w:val="left" w:pos="940"/>
          <w:tab w:val="left" w:pos="1440"/>
        </w:tabs>
        <w:autoSpaceDE w:val="0"/>
        <w:autoSpaceDN w:val="0"/>
        <w:adjustRightInd w:val="0"/>
        <w:ind w:left="810" w:hanging="810"/>
        <w:contextualSpacing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b/>
          <w:bCs/>
          <w:sz w:val="22"/>
          <w:szCs w:val="22"/>
          <w:lang w:val="en-GB"/>
        </w:rPr>
        <w:t>6)  </w:t>
      </w:r>
      <w:r w:rsidRPr="000271E7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0271E7">
        <w:rPr>
          <w:rFonts w:ascii="Arial" w:hAnsi="Arial" w:cs="Arial"/>
          <w:sz w:val="22"/>
          <w:szCs w:val="22"/>
          <w:lang w:val="en-GB"/>
        </w:rPr>
        <w:t xml:space="preserve">We confirm that our quotation is subject to both the attached General Conditions and </w:t>
      </w:r>
      <w:r>
        <w:rPr>
          <w:rFonts w:ascii="Arial" w:hAnsi="Arial" w:cs="Arial"/>
          <w:sz w:val="22"/>
          <w:szCs w:val="22"/>
          <w:lang w:val="en-GB"/>
        </w:rPr>
        <w:t xml:space="preserve">   </w:t>
      </w:r>
      <w:r w:rsidRPr="000271E7">
        <w:rPr>
          <w:rFonts w:ascii="Arial" w:hAnsi="Arial" w:cs="Arial"/>
          <w:sz w:val="22"/>
          <w:szCs w:val="22"/>
          <w:lang w:val="en-GB"/>
        </w:rPr>
        <w:t xml:space="preserve">Special Conditions of Contract and is based on the terms and conditions stated in your Request for Quotations referenced above. </w:t>
      </w:r>
    </w:p>
    <w:p w14:paraId="3C4CAE23" w14:textId="77777777" w:rsidR="002D2062" w:rsidRPr="000271E7" w:rsidRDefault="002D2062" w:rsidP="002D206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64C13EBE" w14:textId="77777777" w:rsidR="002D2062" w:rsidRPr="000271E7" w:rsidRDefault="002D2062" w:rsidP="002D206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b/>
          <w:bCs/>
          <w:sz w:val="22"/>
          <w:szCs w:val="22"/>
          <w:lang w:val="en-GB"/>
        </w:rPr>
        <w:t>7)  </w:t>
      </w:r>
      <w:r w:rsidRPr="000271E7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0271E7">
        <w:rPr>
          <w:rFonts w:ascii="Arial" w:hAnsi="Arial" w:cs="Arial"/>
          <w:sz w:val="22"/>
          <w:szCs w:val="22"/>
          <w:lang w:val="en-GB"/>
        </w:rPr>
        <w:t>We confirm that the prices quoted are fixed for the duration of the validity period and any subsequent contract that may be awarded.</w:t>
      </w:r>
    </w:p>
    <w:p w14:paraId="6490EA8B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2682C970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02769998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1AEF0FC6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603CD135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1832CA87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6F906293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 xml:space="preserve">Signed: </w:t>
      </w:r>
    </w:p>
    <w:p w14:paraId="112290D3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761AA605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>Name:</w:t>
      </w:r>
    </w:p>
    <w:p w14:paraId="776016EF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3C5CB840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 xml:space="preserve">Title/Position: </w:t>
      </w:r>
    </w:p>
    <w:p w14:paraId="4C15389B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6529657A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5F74D9">
        <w:rPr>
          <w:rFonts w:ascii="Arial" w:hAnsi="Arial" w:cs="Arial"/>
          <w:sz w:val="22"/>
          <w:szCs w:val="22"/>
          <w:lang w:val="en-GB"/>
        </w:rPr>
        <w:t>Authorised</w:t>
      </w:r>
      <w:r w:rsidRPr="000271E7">
        <w:rPr>
          <w:rFonts w:ascii="Arial" w:hAnsi="Arial" w:cs="Arial"/>
          <w:sz w:val="22"/>
          <w:szCs w:val="22"/>
          <w:lang w:val="en-GB"/>
        </w:rPr>
        <w:t xml:space="preserve"> for and on behalf of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2A0C53">
        <w:rPr>
          <w:rFonts w:ascii="Arial" w:hAnsi="Arial" w:cs="Arial"/>
          <w:sz w:val="22"/>
          <w:szCs w:val="22"/>
          <w:lang w:val="en-GB"/>
        </w:rPr>
        <w:t>Supplier:</w:t>
      </w:r>
      <w:r w:rsidRPr="000271E7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0026EAFE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7011B470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 xml:space="preserve">Address: </w:t>
      </w:r>
    </w:p>
    <w:p w14:paraId="7244264B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3B7E1258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Date:</w:t>
      </w:r>
    </w:p>
    <w:p w14:paraId="6E9280A0" w14:textId="77777777" w:rsidR="002D2062" w:rsidRPr="000271E7" w:rsidRDefault="002D2062" w:rsidP="002D2062">
      <w:pPr>
        <w:jc w:val="both"/>
        <w:rPr>
          <w:rFonts w:ascii="Arial" w:hAnsi="Arial" w:cs="Arial"/>
          <w:b/>
          <w:bCs/>
          <w:iCs/>
          <w:sz w:val="22"/>
          <w:szCs w:val="22"/>
          <w:lang w:val="en-GB"/>
        </w:rPr>
      </w:pPr>
    </w:p>
    <w:p w14:paraId="055D5EFB" w14:textId="77777777" w:rsidR="002D2062" w:rsidRPr="000271E7" w:rsidRDefault="002D2062" w:rsidP="002D2062">
      <w:pPr>
        <w:jc w:val="both"/>
        <w:rPr>
          <w:rFonts w:ascii="Arial" w:hAnsi="Arial" w:cs="Arial"/>
          <w:b/>
          <w:bCs/>
          <w:iCs/>
          <w:sz w:val="22"/>
          <w:szCs w:val="22"/>
          <w:lang w:val="en-GB"/>
        </w:rPr>
      </w:pPr>
    </w:p>
    <w:p w14:paraId="6A11898A" w14:textId="77777777" w:rsidR="002D2062" w:rsidRPr="000271E7" w:rsidRDefault="002D2062" w:rsidP="002D2062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0271E7">
        <w:rPr>
          <w:rFonts w:ascii="Arial" w:hAnsi="Arial" w:cs="Arial"/>
          <w:b/>
          <w:bCs/>
          <w:iCs/>
          <w:sz w:val="22"/>
          <w:szCs w:val="22"/>
          <w:lang w:val="en-GB"/>
        </w:rPr>
        <w:br w:type="page"/>
      </w:r>
      <w:r w:rsidRPr="000271E7">
        <w:rPr>
          <w:rFonts w:ascii="Arial" w:hAnsi="Arial" w:cs="Arial"/>
          <w:b/>
          <w:bCs/>
          <w:sz w:val="22"/>
          <w:szCs w:val="22"/>
          <w:lang w:val="en-GB"/>
        </w:rPr>
        <w:lastRenderedPageBreak/>
        <w:t>SECTION C: SCHEDULE OF REQUIREMENTS (Technical Specifications and Quantities required)</w:t>
      </w:r>
    </w:p>
    <w:p w14:paraId="3DD6627A" w14:textId="77777777" w:rsidR="002D2062" w:rsidRDefault="002D2062" w:rsidP="002D2062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648CB903" w14:textId="77777777" w:rsidR="002D2062" w:rsidRPr="00F02EA1" w:rsidRDefault="002D2062" w:rsidP="002D2062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F02EA1">
        <w:rPr>
          <w:rFonts w:ascii="Arial" w:hAnsi="Arial" w:cs="Arial"/>
          <w:b/>
          <w:sz w:val="22"/>
          <w:szCs w:val="22"/>
          <w:lang w:val="en-GB"/>
        </w:rPr>
        <w:t>TECHNICAL SPECIFICATIONS</w:t>
      </w:r>
    </w:p>
    <w:p w14:paraId="05A28800" w14:textId="77777777" w:rsidR="002D2062" w:rsidRPr="002457A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47482EA8" w14:textId="77777777" w:rsidR="002D2062" w:rsidRPr="002457A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2457A2">
        <w:rPr>
          <w:rFonts w:ascii="Arial" w:hAnsi="Arial" w:cs="Arial"/>
          <w:bCs/>
          <w:sz w:val="22"/>
          <w:szCs w:val="22"/>
          <w:lang w:val="en-GB"/>
        </w:rPr>
        <w:t>Introduction</w:t>
      </w:r>
    </w:p>
    <w:p w14:paraId="3732C7E3" w14:textId="77777777" w:rsidR="002D2062" w:rsidRPr="002457A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322B15AC" w14:textId="77777777" w:rsidR="002D2062" w:rsidRPr="002457A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2457A2">
        <w:rPr>
          <w:rFonts w:ascii="Arial" w:hAnsi="Arial" w:cs="Arial"/>
          <w:bCs/>
          <w:sz w:val="22"/>
          <w:szCs w:val="22"/>
          <w:lang w:val="en-GB"/>
        </w:rPr>
        <w:t xml:space="preserve">The Government of Vanuatu </w:t>
      </w:r>
      <w:r>
        <w:rPr>
          <w:rFonts w:ascii="Arial" w:hAnsi="Arial" w:cs="Arial"/>
          <w:bCs/>
          <w:sz w:val="22"/>
          <w:szCs w:val="22"/>
          <w:lang w:val="en-GB"/>
        </w:rPr>
        <w:t xml:space="preserve">through the Ministry of Education and Training will be funding 180 Chairs to be used at VIT new Classroom building funded by Kuwait Government.   </w:t>
      </w:r>
    </w:p>
    <w:p w14:paraId="39EB48E4" w14:textId="77777777" w:rsidR="002D2062" w:rsidRPr="002457A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125831C4" w14:textId="77777777" w:rsidR="002D2062" w:rsidRPr="002457A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2457A2">
        <w:rPr>
          <w:rFonts w:ascii="Arial" w:hAnsi="Arial" w:cs="Arial"/>
          <w:bCs/>
          <w:sz w:val="22"/>
          <w:szCs w:val="22"/>
          <w:lang w:val="en-GB"/>
        </w:rPr>
        <w:t>Specification</w:t>
      </w:r>
    </w:p>
    <w:p w14:paraId="5C79E4FF" w14:textId="77777777" w:rsidR="002D2062" w:rsidRPr="002457A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4B52FEB3" w14:textId="77777777" w:rsidR="002D206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2457A2">
        <w:rPr>
          <w:rFonts w:ascii="Arial" w:hAnsi="Arial" w:cs="Arial"/>
          <w:bCs/>
          <w:sz w:val="22"/>
          <w:szCs w:val="22"/>
          <w:lang w:val="en-GB"/>
        </w:rPr>
        <w:t xml:space="preserve">The Purchaser is seeking to purchase: </w:t>
      </w:r>
      <w:r w:rsidRPr="00A42C41">
        <w:rPr>
          <w:rFonts w:ascii="Arial" w:hAnsi="Arial" w:cs="Arial"/>
          <w:bCs/>
          <w:sz w:val="22"/>
          <w:szCs w:val="22"/>
          <w:lang w:val="en-GB"/>
        </w:rPr>
        <w:t>180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plastic chairs </w:t>
      </w:r>
      <w:r w:rsidRPr="002457A2">
        <w:rPr>
          <w:rFonts w:ascii="Arial" w:hAnsi="Arial" w:cs="Arial"/>
          <w:bCs/>
          <w:sz w:val="22"/>
          <w:szCs w:val="22"/>
          <w:lang w:val="en-GB"/>
        </w:rPr>
        <w:t xml:space="preserve">including transport to </w:t>
      </w:r>
      <w:r>
        <w:rPr>
          <w:rFonts w:ascii="Arial" w:hAnsi="Arial" w:cs="Arial"/>
          <w:bCs/>
          <w:sz w:val="22"/>
          <w:szCs w:val="22"/>
          <w:lang w:val="en-GB"/>
        </w:rPr>
        <w:t>the Ministry of Education and Training, Port Vila, Vanuatu</w:t>
      </w:r>
      <w:r w:rsidRPr="002457A2">
        <w:rPr>
          <w:rFonts w:ascii="Arial" w:hAnsi="Arial" w:cs="Arial"/>
          <w:bCs/>
          <w:sz w:val="22"/>
          <w:szCs w:val="22"/>
          <w:lang w:val="en-GB"/>
        </w:rPr>
        <w:t xml:space="preserve">. </w:t>
      </w:r>
    </w:p>
    <w:p w14:paraId="4A0200BA" w14:textId="77777777" w:rsidR="002D206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332B0890" w14:textId="0BBFE44F" w:rsidR="00F12BC0" w:rsidRDefault="00F12BC0" w:rsidP="002D2062">
      <w:pPr>
        <w:jc w:val="both"/>
        <w:rPr>
          <w:noProof/>
        </w:rPr>
      </w:pPr>
    </w:p>
    <w:p w14:paraId="45145F73" w14:textId="4A4BF4EC" w:rsidR="002D2062" w:rsidRPr="002457A2" w:rsidRDefault="002D2062" w:rsidP="002D2062">
      <w:pPr>
        <w:jc w:val="center"/>
        <w:rPr>
          <w:rFonts w:ascii="Arial" w:hAnsi="Arial" w:cs="Arial"/>
          <w:bCs/>
          <w:sz w:val="22"/>
          <w:szCs w:val="22"/>
          <w:lang w:val="en-GB"/>
        </w:rPr>
      </w:pPr>
      <w:r w:rsidRPr="000C110A">
        <w:rPr>
          <w:noProof/>
        </w:rPr>
        <w:drawing>
          <wp:inline distT="0" distB="0" distL="0" distR="0" wp14:anchorId="1D922CB4" wp14:editId="388433AF">
            <wp:extent cx="2367342" cy="313442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19" t="3661" r="30275" b="3330"/>
                    <a:stretch/>
                  </pic:blipFill>
                  <pic:spPr bwMode="auto">
                    <a:xfrm>
                      <a:off x="0" y="0"/>
                      <a:ext cx="2367342" cy="3134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9E8B34" w14:textId="77777777" w:rsidR="002D2062" w:rsidRPr="002457A2" w:rsidRDefault="002D2062" w:rsidP="00F12BC0">
      <w:pPr>
        <w:jc w:val="center"/>
        <w:rPr>
          <w:rFonts w:ascii="Arial" w:hAnsi="Arial" w:cs="Arial"/>
          <w:bCs/>
          <w:sz w:val="22"/>
          <w:szCs w:val="22"/>
          <w:lang w:val="en-GB"/>
        </w:rPr>
      </w:pPr>
      <w:r w:rsidRPr="002457A2">
        <w:rPr>
          <w:rFonts w:ascii="Arial" w:hAnsi="Arial" w:cs="Arial"/>
          <w:bCs/>
          <w:sz w:val="22"/>
          <w:szCs w:val="22"/>
          <w:lang w:val="en-GB"/>
        </w:rPr>
        <w:t>This picture is a sample only.</w:t>
      </w:r>
    </w:p>
    <w:p w14:paraId="124F2E39" w14:textId="77777777" w:rsidR="002D2062" w:rsidRPr="002457A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02ACFC81" w14:textId="77777777" w:rsidR="002D2062" w:rsidRPr="002457A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415F9264" w14:textId="77777777" w:rsidR="002D2062" w:rsidRPr="002457A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861"/>
        <w:gridCol w:w="2675"/>
      </w:tblGrid>
      <w:tr w:rsidR="002D2062" w:rsidRPr="00F02EA1" w14:paraId="64868790" w14:textId="77777777" w:rsidTr="00BE63B3">
        <w:tc>
          <w:tcPr>
            <w:tcW w:w="4644" w:type="dxa"/>
            <w:shd w:val="clear" w:color="auto" w:fill="C0C0C0"/>
          </w:tcPr>
          <w:p w14:paraId="0A7FE2A5" w14:textId="77777777" w:rsidR="002D2062" w:rsidRPr="00F02EA1" w:rsidRDefault="002D2062" w:rsidP="00BE63B3">
            <w:pPr>
              <w:rPr>
                <w:rFonts w:ascii="Arial" w:eastAsia="Times New Roman" w:hAnsi="Arial" w:cs="Arial"/>
                <w:b/>
                <w:bCs/>
                <w:spacing w:val="-2"/>
                <w:sz w:val="22"/>
                <w:szCs w:val="22"/>
                <w:lang w:val="en-GB"/>
              </w:rPr>
            </w:pPr>
            <w:r w:rsidRPr="00F02EA1">
              <w:rPr>
                <w:rFonts w:ascii="Arial" w:eastAsia="Times New Roman" w:hAnsi="Arial" w:cs="Arial"/>
                <w:b/>
                <w:bCs/>
                <w:spacing w:val="-2"/>
                <w:sz w:val="22"/>
                <w:szCs w:val="22"/>
                <w:lang w:val="en-GB"/>
              </w:rPr>
              <w:t>Description of Goods (Purchaser’s Specification)</w:t>
            </w:r>
          </w:p>
        </w:tc>
        <w:tc>
          <w:tcPr>
            <w:tcW w:w="1861" w:type="dxa"/>
            <w:shd w:val="clear" w:color="auto" w:fill="C0C0C0"/>
          </w:tcPr>
          <w:p w14:paraId="67269607" w14:textId="77777777" w:rsidR="002D2062" w:rsidRPr="00F02EA1" w:rsidRDefault="002D2062" w:rsidP="00BE63B3">
            <w:pPr>
              <w:rPr>
                <w:rFonts w:ascii="Arial" w:eastAsia="Times New Roman" w:hAnsi="Arial" w:cs="Arial"/>
                <w:b/>
                <w:bCs/>
                <w:spacing w:val="-2"/>
                <w:sz w:val="22"/>
                <w:szCs w:val="22"/>
                <w:lang w:val="en-GB"/>
              </w:rPr>
            </w:pPr>
            <w:r w:rsidRPr="00F02EA1">
              <w:rPr>
                <w:rFonts w:ascii="Arial" w:eastAsia="Times New Roman" w:hAnsi="Arial" w:cs="Arial"/>
                <w:b/>
                <w:bCs/>
                <w:spacing w:val="-2"/>
                <w:sz w:val="22"/>
                <w:szCs w:val="22"/>
                <w:lang w:val="en-GB"/>
              </w:rPr>
              <w:t>Conform with Purchaser’s Specification (Yes or No)</w:t>
            </w:r>
          </w:p>
        </w:tc>
        <w:tc>
          <w:tcPr>
            <w:tcW w:w="2675" w:type="dxa"/>
            <w:shd w:val="clear" w:color="auto" w:fill="C0C0C0"/>
          </w:tcPr>
          <w:p w14:paraId="4E566C53" w14:textId="77777777" w:rsidR="002D2062" w:rsidRPr="00F02EA1" w:rsidRDefault="002D2062" w:rsidP="00BE63B3">
            <w:pPr>
              <w:rPr>
                <w:rFonts w:ascii="Arial" w:eastAsia="Times New Roman" w:hAnsi="Arial" w:cs="Arial"/>
                <w:b/>
                <w:bCs/>
                <w:spacing w:val="-2"/>
                <w:sz w:val="22"/>
                <w:szCs w:val="22"/>
                <w:lang w:val="en-GB"/>
              </w:rPr>
            </w:pPr>
            <w:r w:rsidRPr="00F02EA1">
              <w:rPr>
                <w:rFonts w:ascii="Arial" w:eastAsia="Times New Roman" w:hAnsi="Arial" w:cs="Arial"/>
                <w:b/>
                <w:bCs/>
                <w:spacing w:val="-2"/>
                <w:sz w:val="22"/>
                <w:szCs w:val="22"/>
                <w:lang w:val="en-GB"/>
              </w:rPr>
              <w:t>(If No, what are the variations to the Purchaser’s Specification)</w:t>
            </w:r>
          </w:p>
        </w:tc>
      </w:tr>
      <w:tr w:rsidR="002D2062" w:rsidRPr="00F02EA1" w14:paraId="5370D6C2" w14:textId="77777777" w:rsidTr="00BE63B3">
        <w:tc>
          <w:tcPr>
            <w:tcW w:w="4644" w:type="dxa"/>
            <w:shd w:val="clear" w:color="auto" w:fill="auto"/>
          </w:tcPr>
          <w:p w14:paraId="39540631" w14:textId="77777777" w:rsidR="002D2062" w:rsidRPr="00F73A38" w:rsidRDefault="002D2062" w:rsidP="00BE63B3">
            <w:p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  <w:r w:rsidRPr="00F73A38"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 xml:space="preserve">School </w:t>
            </w:r>
            <w: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 xml:space="preserve">Classroom </w:t>
            </w:r>
            <w:r w:rsidRPr="00F73A38"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>Plastic Chairs:</w:t>
            </w:r>
          </w:p>
          <w:p w14:paraId="677E584B" w14:textId="77777777" w:rsidR="002D2062" w:rsidRDefault="002D2062" w:rsidP="00BE63B3">
            <w:p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</w:p>
          <w:p w14:paraId="750E34EC" w14:textId="77777777" w:rsidR="002D2062" w:rsidRDefault="002D2062" w:rsidP="002D2062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  <w: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>Yellow Chairs – H 46 CM, L 44 CM, W 37.5</w:t>
            </w:r>
          </w:p>
          <w:p w14:paraId="3D112F5B" w14:textId="77777777" w:rsidR="002D2062" w:rsidRDefault="002D2062" w:rsidP="00BE63B3">
            <w:p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</w:p>
          <w:p w14:paraId="57528602" w14:textId="77777777" w:rsidR="002D2062" w:rsidRDefault="002D2062" w:rsidP="002D2062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  <w: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>Red Chairs – H 46 CM, L 44 CM, W 37.5</w:t>
            </w:r>
          </w:p>
          <w:p w14:paraId="13EBCD4D" w14:textId="77777777" w:rsidR="002D2062" w:rsidRDefault="002D2062" w:rsidP="00BE63B3">
            <w:p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</w:p>
          <w:p w14:paraId="582FBCE4" w14:textId="77777777" w:rsidR="002D2062" w:rsidRDefault="002D2062" w:rsidP="002D2062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  <w: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>Blu Chairs – H 46 CM, L 44 CM, W 37.5</w:t>
            </w:r>
          </w:p>
          <w:p w14:paraId="3A6E6054" w14:textId="77777777" w:rsidR="002D2062" w:rsidRPr="00F73A38" w:rsidRDefault="002D2062" w:rsidP="00BE63B3">
            <w:p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  <w: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 xml:space="preserve"> </w:t>
            </w:r>
          </w:p>
        </w:tc>
        <w:tc>
          <w:tcPr>
            <w:tcW w:w="1861" w:type="dxa"/>
            <w:shd w:val="clear" w:color="auto" w:fill="auto"/>
          </w:tcPr>
          <w:p w14:paraId="377246C4" w14:textId="77777777" w:rsidR="002D2062" w:rsidRDefault="002D2062" w:rsidP="00BE63B3">
            <w:pPr>
              <w:rPr>
                <w:rFonts w:ascii="Arial" w:eastAsia="Times New Roman" w:hAnsi="Arial" w:cs="Arial"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</w:p>
          <w:p w14:paraId="36119549" w14:textId="77777777" w:rsidR="002D2062" w:rsidRDefault="002D2062" w:rsidP="00BE63B3">
            <w:pPr>
              <w:rPr>
                <w:rFonts w:ascii="Arial" w:eastAsia="Times New Roman" w:hAnsi="Arial" w:cs="Arial"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</w:p>
          <w:p w14:paraId="5B98E151" w14:textId="77777777" w:rsidR="002D2062" w:rsidRPr="00F02EA1" w:rsidRDefault="002D2062" w:rsidP="00BE63B3">
            <w:pPr>
              <w:rPr>
                <w:rFonts w:ascii="Arial" w:eastAsia="Times New Roman" w:hAnsi="Arial" w:cs="Arial"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  <w:r>
              <w:rPr>
                <w:rFonts w:ascii="Arial" w:eastAsia="Times New Roman" w:hAnsi="Arial" w:cs="Arial"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 xml:space="preserve"> </w:t>
            </w:r>
          </w:p>
        </w:tc>
        <w:tc>
          <w:tcPr>
            <w:tcW w:w="2675" w:type="dxa"/>
            <w:shd w:val="clear" w:color="auto" w:fill="auto"/>
          </w:tcPr>
          <w:p w14:paraId="1308CB6D" w14:textId="77777777" w:rsidR="002D2062" w:rsidRPr="00F02EA1" w:rsidRDefault="002D2062" w:rsidP="00BE63B3">
            <w:pPr>
              <w:rPr>
                <w:rFonts w:ascii="Arial" w:eastAsia="Times New Roman" w:hAnsi="Arial" w:cs="Arial"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</w:p>
        </w:tc>
      </w:tr>
    </w:tbl>
    <w:p w14:paraId="2AEBB93A" w14:textId="77777777" w:rsidR="002D2062" w:rsidRPr="002457A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302DBD5D" w14:textId="77777777" w:rsidR="002D206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65C663B6" w14:textId="77777777" w:rsidR="002D206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06EC2F89" w14:textId="77777777" w:rsidR="002D206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2DE85C42" w14:textId="77777777" w:rsidR="002D2062" w:rsidRPr="002457A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46282060" w14:textId="77777777" w:rsidR="002D2062" w:rsidRPr="002457A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0C6ED8E5" w14:textId="77777777" w:rsidR="002D206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138390C0" w14:textId="77777777" w:rsidR="002D206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3954DB22" w14:textId="77777777" w:rsidR="002D2062" w:rsidRDefault="002D2062" w:rsidP="002D2062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076788D6" w14:textId="77777777" w:rsidR="002D2062" w:rsidRDefault="002D2062" w:rsidP="002D2062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29F93948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 xml:space="preserve">Signed: </w:t>
      </w:r>
    </w:p>
    <w:p w14:paraId="59175A31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6FEBFE3D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>Name:</w:t>
      </w:r>
    </w:p>
    <w:p w14:paraId="4B854E57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541B33E6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 xml:space="preserve">Title/Position: </w:t>
      </w:r>
    </w:p>
    <w:p w14:paraId="32A2E5A8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>Authorised for and on behalf of</w:t>
      </w:r>
      <w:r>
        <w:rPr>
          <w:rFonts w:ascii="Arial" w:hAnsi="Arial" w:cs="Arial"/>
          <w:sz w:val="22"/>
          <w:szCs w:val="22"/>
          <w:lang w:val="en-GB"/>
        </w:rPr>
        <w:t xml:space="preserve"> Supplier</w:t>
      </w:r>
      <w:r w:rsidRPr="000271E7">
        <w:rPr>
          <w:rFonts w:ascii="Arial" w:hAnsi="Arial" w:cs="Arial"/>
          <w:sz w:val="22"/>
          <w:szCs w:val="22"/>
          <w:lang w:val="en-GB"/>
        </w:rPr>
        <w:t>:</w:t>
      </w:r>
    </w:p>
    <w:p w14:paraId="2E513579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 xml:space="preserve">Address: </w:t>
      </w:r>
    </w:p>
    <w:p w14:paraId="7C7D3BD2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Date:</w:t>
      </w:r>
    </w:p>
    <w:p w14:paraId="6B6CD176" w14:textId="77777777" w:rsidR="002D2062" w:rsidRPr="000271E7" w:rsidRDefault="002D2062" w:rsidP="002D2062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0271E7">
        <w:rPr>
          <w:rFonts w:ascii="Arial" w:hAnsi="Arial" w:cs="Arial"/>
          <w:b/>
          <w:bCs/>
          <w:sz w:val="22"/>
          <w:szCs w:val="22"/>
          <w:lang w:val="en-GB"/>
        </w:rPr>
        <w:br w:type="page"/>
      </w:r>
    </w:p>
    <w:p w14:paraId="48AC848B" w14:textId="77777777" w:rsidR="002D2062" w:rsidRPr="000271E7" w:rsidRDefault="002D2062" w:rsidP="002D2062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0271E7">
        <w:rPr>
          <w:rFonts w:ascii="Arial" w:hAnsi="Arial" w:cs="Arial"/>
          <w:b/>
          <w:bCs/>
          <w:sz w:val="22"/>
          <w:szCs w:val="22"/>
          <w:lang w:val="en-GB"/>
        </w:rPr>
        <w:lastRenderedPageBreak/>
        <w:t xml:space="preserve">SECTION D: SCHEDULE OF PRICES </w:t>
      </w:r>
    </w:p>
    <w:p w14:paraId="1D6598E6" w14:textId="77777777" w:rsidR="002D2062" w:rsidRDefault="002D2062" w:rsidP="002D2062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5DA75F35" w14:textId="77777777" w:rsidR="002D2062" w:rsidRDefault="002D2062" w:rsidP="002D2062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78FC622C" w14:textId="77777777" w:rsidR="002D2062" w:rsidRDefault="002D2062" w:rsidP="002D2062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3510"/>
        <w:gridCol w:w="900"/>
        <w:gridCol w:w="1170"/>
        <w:gridCol w:w="1191"/>
        <w:gridCol w:w="1059"/>
      </w:tblGrid>
      <w:tr w:rsidR="002D2062" w:rsidRPr="000271E7" w14:paraId="2BF18A95" w14:textId="77777777" w:rsidTr="00BE63B3">
        <w:tc>
          <w:tcPr>
            <w:tcW w:w="1728" w:type="dxa"/>
            <w:shd w:val="clear" w:color="auto" w:fill="C0C0C0"/>
          </w:tcPr>
          <w:p w14:paraId="054F1DBC" w14:textId="77777777" w:rsidR="002D2062" w:rsidRPr="002A0C53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A0C53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Item</w:t>
            </w:r>
          </w:p>
        </w:tc>
        <w:tc>
          <w:tcPr>
            <w:tcW w:w="3510" w:type="dxa"/>
            <w:shd w:val="clear" w:color="auto" w:fill="C0C0C0"/>
          </w:tcPr>
          <w:p w14:paraId="47347091" w14:textId="77777777" w:rsidR="002D2062" w:rsidRPr="002A0C53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A0C53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Description of Goods</w:t>
            </w:r>
          </w:p>
        </w:tc>
        <w:tc>
          <w:tcPr>
            <w:tcW w:w="900" w:type="dxa"/>
            <w:shd w:val="clear" w:color="auto" w:fill="C0C0C0"/>
          </w:tcPr>
          <w:p w14:paraId="41CF3827" w14:textId="77777777" w:rsidR="002D2062" w:rsidRPr="000271E7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1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Unit</w:t>
            </w:r>
          </w:p>
        </w:tc>
        <w:tc>
          <w:tcPr>
            <w:tcW w:w="1170" w:type="dxa"/>
            <w:shd w:val="clear" w:color="auto" w:fill="C0C0C0"/>
          </w:tcPr>
          <w:p w14:paraId="45AA02F7" w14:textId="77777777" w:rsidR="002D2062" w:rsidRPr="000271E7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1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1191" w:type="dxa"/>
            <w:shd w:val="clear" w:color="auto" w:fill="C0C0C0"/>
          </w:tcPr>
          <w:p w14:paraId="26408C8F" w14:textId="77777777" w:rsidR="002D2062" w:rsidRPr="000271E7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1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Unit Price</w:t>
            </w:r>
          </w:p>
        </w:tc>
        <w:tc>
          <w:tcPr>
            <w:tcW w:w="1059" w:type="dxa"/>
            <w:shd w:val="clear" w:color="auto" w:fill="C0C0C0"/>
          </w:tcPr>
          <w:p w14:paraId="155D00BA" w14:textId="77777777" w:rsidR="002D2062" w:rsidRPr="000271E7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1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 Price</w:t>
            </w:r>
          </w:p>
        </w:tc>
      </w:tr>
      <w:tr w:rsidR="002D2062" w:rsidRPr="000271E7" w14:paraId="5FBBA767" w14:textId="77777777" w:rsidTr="00BE63B3">
        <w:tc>
          <w:tcPr>
            <w:tcW w:w="1728" w:type="dxa"/>
          </w:tcPr>
          <w:p w14:paraId="6C5E33A5" w14:textId="77777777" w:rsidR="002D2062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14:paraId="74F01FA6" w14:textId="77777777" w:rsidR="002D2062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14:paraId="3AFB13EC" w14:textId="77777777" w:rsidR="002D2062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14:paraId="4D381EDF" w14:textId="77777777" w:rsidR="002D2062" w:rsidRPr="002A0C53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A0C53">
              <w:rPr>
                <w:rFonts w:ascii="Arial" w:hAnsi="Arial" w:cs="Arial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3510" w:type="dxa"/>
            <w:shd w:val="clear" w:color="auto" w:fill="auto"/>
          </w:tcPr>
          <w:p w14:paraId="7D053E8E" w14:textId="77777777" w:rsidR="002D2062" w:rsidRDefault="002D2062" w:rsidP="002D2062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  <w: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>Yellow Chairs – H 46 CM, L 44 CM, W 37.5</w:t>
            </w:r>
          </w:p>
          <w:p w14:paraId="4D3DBCDB" w14:textId="77777777" w:rsidR="002D2062" w:rsidRDefault="002D2062" w:rsidP="00BE63B3">
            <w:p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</w:p>
          <w:p w14:paraId="5482ED5B" w14:textId="77777777" w:rsidR="002D2062" w:rsidRDefault="002D2062" w:rsidP="002D2062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  <w: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>Red Chairs – H 46 CM, L 44 CM, W 37.5</w:t>
            </w:r>
          </w:p>
          <w:p w14:paraId="3DD8A70F" w14:textId="77777777" w:rsidR="002D2062" w:rsidRDefault="002D2062" w:rsidP="00BE63B3">
            <w:p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</w:p>
          <w:p w14:paraId="3B8DAC9D" w14:textId="77777777" w:rsidR="002D2062" w:rsidRDefault="002D2062" w:rsidP="002D2062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  <w: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>Blu Chairs – H 46 CM, L 44 CM, W 37.5</w:t>
            </w:r>
          </w:p>
          <w:p w14:paraId="4523C56C" w14:textId="77777777" w:rsidR="002D2062" w:rsidRPr="001D6613" w:rsidRDefault="002D2062" w:rsidP="00BE63B3">
            <w:pPr>
              <w:ind w:left="7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8599788" w14:textId="77777777" w:rsidR="002D2062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60</w:t>
            </w:r>
          </w:p>
          <w:p w14:paraId="7016E0F8" w14:textId="77777777" w:rsidR="002D2062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14:paraId="38C17C83" w14:textId="77777777" w:rsidR="002D2062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14:paraId="71D26F26" w14:textId="77777777" w:rsidR="002D2062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60</w:t>
            </w:r>
          </w:p>
          <w:p w14:paraId="30FF0289" w14:textId="77777777" w:rsidR="002D2062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14:paraId="421113D1" w14:textId="77777777" w:rsidR="002D2062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14:paraId="24320ECC" w14:textId="77777777" w:rsidR="002D2062" w:rsidRPr="00E852F2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14:paraId="2F6E61BB" w14:textId="77777777" w:rsidR="002D2062" w:rsidRDefault="002D2062" w:rsidP="00BE63B3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  <w:t>60</w:t>
            </w:r>
          </w:p>
          <w:p w14:paraId="38A8108F" w14:textId="77777777" w:rsidR="002D2062" w:rsidRDefault="002D2062" w:rsidP="00BE63B3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</w:p>
          <w:p w14:paraId="22901EAF" w14:textId="77777777" w:rsidR="002D2062" w:rsidRDefault="002D2062" w:rsidP="00BE63B3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</w:p>
          <w:p w14:paraId="0DF5E629" w14:textId="77777777" w:rsidR="002D2062" w:rsidRDefault="002D2062" w:rsidP="00BE63B3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  <w:t>60</w:t>
            </w:r>
          </w:p>
          <w:p w14:paraId="2D8B6A6B" w14:textId="77777777" w:rsidR="002D2062" w:rsidRDefault="002D2062" w:rsidP="00BE63B3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</w:p>
          <w:p w14:paraId="587E5533" w14:textId="77777777" w:rsidR="002D2062" w:rsidRDefault="002D2062" w:rsidP="00BE63B3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</w:p>
          <w:p w14:paraId="01976690" w14:textId="77777777" w:rsidR="002D2062" w:rsidRPr="00FC5B05" w:rsidRDefault="002D2062" w:rsidP="00BE63B3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  <w:t>60</w:t>
            </w:r>
          </w:p>
        </w:tc>
        <w:tc>
          <w:tcPr>
            <w:tcW w:w="1191" w:type="dxa"/>
            <w:shd w:val="clear" w:color="auto" w:fill="auto"/>
          </w:tcPr>
          <w:p w14:paraId="28465E68" w14:textId="77777777" w:rsidR="002D2062" w:rsidRPr="00E852F2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2EA0892F" w14:textId="77777777" w:rsidR="002D2062" w:rsidRPr="00E852F2" w:rsidRDefault="002D2062" w:rsidP="00BE63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2D2062" w:rsidRPr="000271E7" w14:paraId="21B6A469" w14:textId="77777777" w:rsidTr="00BE63B3">
        <w:tc>
          <w:tcPr>
            <w:tcW w:w="1728" w:type="dxa"/>
            <w:tcBorders>
              <w:bottom w:val="single" w:sz="4" w:space="0" w:color="auto"/>
            </w:tcBorders>
          </w:tcPr>
          <w:p w14:paraId="3D11FC03" w14:textId="77777777" w:rsidR="002D2062" w:rsidRPr="002A0C53" w:rsidRDefault="002D2062" w:rsidP="00BE63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5FDDC4C" w14:textId="77777777" w:rsidR="002D2062" w:rsidRPr="002A0C53" w:rsidRDefault="002D2062" w:rsidP="00BE63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F94E51" w14:textId="77777777" w:rsidR="002D2062" w:rsidRPr="00E852F2" w:rsidRDefault="002D2062" w:rsidP="00BE63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3E32E5" w14:textId="77777777" w:rsidR="002D2062" w:rsidRPr="00E852F2" w:rsidRDefault="002D2062" w:rsidP="00BE63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7E33613E" w14:textId="77777777" w:rsidR="002D2062" w:rsidRPr="00E852F2" w:rsidRDefault="002D2062" w:rsidP="00BE63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14267080" w14:textId="77777777" w:rsidR="002D2062" w:rsidRPr="00E852F2" w:rsidRDefault="002D2062" w:rsidP="00BE63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2D2062" w:rsidRPr="000271E7" w14:paraId="23A74F5E" w14:textId="77777777" w:rsidTr="00BE63B3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CE15AD" w14:textId="77777777" w:rsidR="002D2062" w:rsidRPr="002A0C53" w:rsidRDefault="002D2062" w:rsidP="00BE63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A0C53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 Price for and Delivery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27D44" w14:textId="77777777" w:rsidR="002D2062" w:rsidRPr="002A0C53" w:rsidRDefault="002D2062" w:rsidP="00BE63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A0C53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                                                                    </w:t>
            </w:r>
            <w:r w:rsidRPr="002A0C53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VUV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C7770" w14:textId="77777777" w:rsidR="002D2062" w:rsidRPr="00E852F2" w:rsidRDefault="002D2062" w:rsidP="00BE63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EE672" w14:textId="77777777" w:rsidR="002D2062" w:rsidRPr="00E852F2" w:rsidRDefault="002D2062" w:rsidP="00BE63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B6653" w14:textId="77777777" w:rsidR="002D2062" w:rsidRPr="00E852F2" w:rsidRDefault="002D2062" w:rsidP="00BE63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5FDC" w14:textId="77777777" w:rsidR="002D2062" w:rsidRPr="00E852F2" w:rsidRDefault="002D2062" w:rsidP="00BE63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14:paraId="649C97D2" w14:textId="77777777" w:rsidR="002D2062" w:rsidRDefault="002D2062" w:rsidP="002D2062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667948D9" w14:textId="77777777" w:rsidR="002D2062" w:rsidRPr="000271E7" w:rsidRDefault="002D2062" w:rsidP="002D2062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55ECACCF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73AE6454" w14:textId="3389B257" w:rsidR="002D2062" w:rsidRPr="000271E7" w:rsidRDefault="002D2062" w:rsidP="002D2062">
      <w:pPr>
        <w:widowControl w:val="0"/>
        <w:autoSpaceDE w:val="0"/>
        <w:autoSpaceDN w:val="0"/>
        <w:adjustRightInd w:val="0"/>
        <w:ind w:left="720" w:hanging="18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271E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D59E19" wp14:editId="671BE0BD">
                <wp:simplePos x="0" y="0"/>
                <wp:positionH relativeFrom="column">
                  <wp:posOffset>0</wp:posOffset>
                </wp:positionH>
                <wp:positionV relativeFrom="paragraph">
                  <wp:posOffset>29210</wp:posOffset>
                </wp:positionV>
                <wp:extent cx="114300" cy="99060"/>
                <wp:effectExtent l="0" t="0" r="19050" b="1524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" cy="99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C50547" id="Rectangle 11" o:spid="_x0000_s1026" style="position:absolute;margin-left:0;margin-top:2.3pt;width:9pt;height: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" fillcolor="window" strokecolor="windowText" strokeweight="2pt">
                <v:path arrowok="t"/>
              </v:rect>
            </w:pict>
          </mc:Fallback>
        </mc:AlternateContent>
      </w:r>
      <w:r w:rsidRPr="000271E7">
        <w:rPr>
          <w:rFonts w:ascii="Arial" w:hAnsi="Arial" w:cs="Arial"/>
          <w:b/>
          <w:sz w:val="22"/>
          <w:szCs w:val="22"/>
          <w:lang w:val="en-GB"/>
        </w:rPr>
        <w:t>Exclusive of VAT and duties</w:t>
      </w:r>
    </w:p>
    <w:p w14:paraId="044BD046" w14:textId="22A3CE24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271E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1ECC59" wp14:editId="4E9E1BF8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114300" cy="99060"/>
                <wp:effectExtent l="0" t="0" r="19050" b="1524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" cy="99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31681" id="Rectangle 12" o:spid="_x0000_s1026" style="position:absolute;margin-left:0;margin-top:1.6pt;width:9pt;height: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" fillcolor="window" strokecolor="windowText" strokeweight="2pt">
                <v:path arrowok="t"/>
              </v:rect>
            </w:pict>
          </mc:Fallback>
        </mc:AlternateContent>
      </w:r>
      <w:r w:rsidRPr="000271E7">
        <w:rPr>
          <w:rFonts w:ascii="Arial" w:hAnsi="Arial" w:cs="Arial"/>
          <w:b/>
          <w:sz w:val="22"/>
          <w:szCs w:val="22"/>
          <w:lang w:val="en-GB"/>
        </w:rPr>
        <w:t xml:space="preserve">     </w:t>
      </w:r>
      <w:r>
        <w:rPr>
          <w:rFonts w:ascii="Arial" w:hAnsi="Arial" w:cs="Arial"/>
          <w:b/>
          <w:sz w:val="22"/>
          <w:szCs w:val="22"/>
          <w:lang w:val="en-GB"/>
        </w:rPr>
        <w:t xml:space="preserve">    </w:t>
      </w:r>
      <w:r w:rsidRPr="003C40CD">
        <w:rPr>
          <w:rFonts w:ascii="Arial" w:hAnsi="Arial" w:cs="Arial"/>
          <w:b/>
          <w:sz w:val="22"/>
          <w:szCs w:val="22"/>
          <w:u w:val="single"/>
          <w:lang w:val="en-GB"/>
        </w:rPr>
        <w:t>Inclusive of VAT and duties</w:t>
      </w:r>
      <w:r>
        <w:rPr>
          <w:rFonts w:ascii="Arial" w:hAnsi="Arial" w:cs="Arial"/>
          <w:b/>
          <w:sz w:val="22"/>
          <w:szCs w:val="22"/>
          <w:lang w:val="en-GB"/>
        </w:rPr>
        <w:t xml:space="preserve"> √</w:t>
      </w:r>
    </w:p>
    <w:p w14:paraId="6B81B451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69EF6BAD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2102CD8D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>Signed:</w:t>
      </w:r>
    </w:p>
    <w:p w14:paraId="03945DD0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6DDFA1E4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>Name:</w:t>
      </w:r>
    </w:p>
    <w:p w14:paraId="3752A3E9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7866F3B0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 xml:space="preserve">Title/Position: </w:t>
      </w:r>
    </w:p>
    <w:p w14:paraId="209FA32C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274388C2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>Authorised for and on behalf of</w:t>
      </w:r>
      <w:r>
        <w:rPr>
          <w:rFonts w:ascii="Arial" w:hAnsi="Arial" w:cs="Arial"/>
          <w:sz w:val="22"/>
          <w:szCs w:val="22"/>
          <w:lang w:val="en-GB"/>
        </w:rPr>
        <w:t xml:space="preserve"> Supplier</w:t>
      </w:r>
      <w:r w:rsidRPr="000271E7">
        <w:rPr>
          <w:rFonts w:ascii="Arial" w:hAnsi="Arial" w:cs="Arial"/>
          <w:sz w:val="22"/>
          <w:szCs w:val="22"/>
          <w:lang w:val="en-GB"/>
        </w:rPr>
        <w:t>:</w:t>
      </w:r>
    </w:p>
    <w:p w14:paraId="64E22FAC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544BD856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Ad</w:t>
      </w:r>
      <w:r w:rsidRPr="000271E7">
        <w:rPr>
          <w:rFonts w:ascii="Arial" w:hAnsi="Arial" w:cs="Arial"/>
          <w:sz w:val="22"/>
          <w:szCs w:val="22"/>
          <w:lang w:val="en-GB"/>
        </w:rPr>
        <w:t xml:space="preserve">dress: </w:t>
      </w:r>
    </w:p>
    <w:p w14:paraId="7CB748EF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Date:</w:t>
      </w:r>
    </w:p>
    <w:p w14:paraId="1E75F608" w14:textId="77777777" w:rsidR="002D2062" w:rsidRPr="000271E7" w:rsidRDefault="002D2062" w:rsidP="002D2062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271E7">
        <w:rPr>
          <w:rFonts w:ascii="Arial" w:hAnsi="Arial" w:cs="Arial"/>
          <w:b/>
          <w:sz w:val="22"/>
          <w:szCs w:val="22"/>
          <w:lang w:val="en-GB"/>
        </w:rPr>
        <w:br w:type="page"/>
      </w:r>
      <w:r w:rsidRPr="000271E7">
        <w:rPr>
          <w:rFonts w:ascii="Arial" w:hAnsi="Arial" w:cs="Arial"/>
          <w:b/>
          <w:sz w:val="22"/>
          <w:szCs w:val="22"/>
          <w:lang w:val="en-GB"/>
        </w:rPr>
        <w:lastRenderedPageBreak/>
        <w:t>SECTION E: DELIVERY SCHEDULE</w:t>
      </w:r>
    </w:p>
    <w:p w14:paraId="2E6C5877" w14:textId="77777777" w:rsidR="002D2062" w:rsidRPr="000271E7" w:rsidRDefault="002D2062" w:rsidP="002D2062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0D8A929E" w14:textId="77777777" w:rsidR="002D2062" w:rsidRDefault="002D2062" w:rsidP="002D2062">
      <w:pPr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>Please insert delivery times for individual items:</w:t>
      </w:r>
    </w:p>
    <w:p w14:paraId="18277285" w14:textId="77777777" w:rsidR="002D2062" w:rsidRDefault="002D2062" w:rsidP="002D2062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C6117DB" w14:textId="77777777" w:rsidR="002D2062" w:rsidRDefault="002D2062" w:rsidP="002D2062">
      <w:pPr>
        <w:jc w:val="both"/>
        <w:rPr>
          <w:rFonts w:ascii="Arial" w:hAnsi="Arial" w:cs="Arial"/>
          <w:sz w:val="22"/>
          <w:szCs w:val="22"/>
          <w:lang w:val="en-GB"/>
        </w:rPr>
      </w:pPr>
    </w:p>
    <w:tbl>
      <w:tblPr>
        <w:tblW w:w="4582" w:type="pct"/>
        <w:jc w:val="center"/>
        <w:tblLayout w:type="fixed"/>
        <w:tblLook w:val="0000" w:firstRow="0" w:lastRow="0" w:firstColumn="0" w:lastColumn="0" w:noHBand="0" w:noVBand="0"/>
      </w:tblPr>
      <w:tblGrid>
        <w:gridCol w:w="901"/>
        <w:gridCol w:w="3581"/>
        <w:gridCol w:w="2086"/>
        <w:gridCol w:w="2086"/>
      </w:tblGrid>
      <w:tr w:rsidR="002D2062" w:rsidRPr="000271E7" w14:paraId="7BB3E728" w14:textId="77777777" w:rsidTr="00BE63B3">
        <w:trPr>
          <w:cantSplit/>
          <w:trHeight w:val="454"/>
          <w:tblHeader/>
          <w:jc w:val="center"/>
        </w:trPr>
        <w:tc>
          <w:tcPr>
            <w:tcW w:w="91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</w:tcBorders>
            <w:shd w:val="clear" w:color="auto" w:fill="C0C0C0"/>
            <w:vAlign w:val="center"/>
          </w:tcPr>
          <w:p w14:paraId="73DD0798" w14:textId="77777777" w:rsidR="002D2062" w:rsidRPr="000271E7" w:rsidRDefault="002D2062" w:rsidP="00BE63B3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1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Item</w:t>
            </w:r>
            <w:r w:rsidRPr="000271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br/>
              <w:t>No.</w:t>
            </w:r>
          </w:p>
        </w:tc>
        <w:tc>
          <w:tcPr>
            <w:tcW w:w="3671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</w:tcBorders>
            <w:shd w:val="clear" w:color="auto" w:fill="C0C0C0"/>
            <w:vAlign w:val="center"/>
          </w:tcPr>
          <w:p w14:paraId="017946A9" w14:textId="77777777" w:rsidR="002D2062" w:rsidRPr="000271E7" w:rsidRDefault="002D2062" w:rsidP="00BE63B3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1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Item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shd w:val="clear" w:color="auto" w:fill="C0C0C0"/>
          </w:tcPr>
          <w:p w14:paraId="24987F5D" w14:textId="77777777" w:rsidR="002D2062" w:rsidRPr="000271E7" w:rsidRDefault="002D2062" w:rsidP="00BE63B3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5ACE95" w14:textId="77777777" w:rsidR="002D2062" w:rsidRPr="000271E7" w:rsidRDefault="002D2062" w:rsidP="00BE63B3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1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Delivery Date </w:t>
            </w:r>
          </w:p>
        </w:tc>
      </w:tr>
      <w:tr w:rsidR="002D2062" w:rsidRPr="000271E7" w14:paraId="37EB6AC0" w14:textId="77777777" w:rsidTr="00BE63B3">
        <w:trPr>
          <w:cantSplit/>
          <w:trHeight w:val="454"/>
          <w:tblHeader/>
          <w:jc w:val="center"/>
        </w:trPr>
        <w:tc>
          <w:tcPr>
            <w:tcW w:w="91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</w:tcBorders>
            <w:vAlign w:val="center"/>
          </w:tcPr>
          <w:p w14:paraId="3FB7D47E" w14:textId="77777777" w:rsidR="002D2062" w:rsidRPr="002A0C53" w:rsidRDefault="002D2062" w:rsidP="00BE63B3">
            <w:pPr>
              <w:pStyle w:val="Outline"/>
              <w:snapToGrid w:val="0"/>
              <w:spacing w:before="0"/>
            </w:pPr>
            <w:r w:rsidRPr="002A0C53">
              <w:t>1</w:t>
            </w:r>
          </w:p>
        </w:tc>
        <w:tc>
          <w:tcPr>
            <w:tcW w:w="3671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</w:tcBorders>
          </w:tcPr>
          <w:p w14:paraId="0A5FB7AC" w14:textId="77777777" w:rsidR="002D2062" w:rsidRDefault="002D2062" w:rsidP="002D2062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  <w: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>Yellow Chairs – H 46 CM, L 44 CM, W 37.5</w:t>
            </w:r>
          </w:p>
          <w:p w14:paraId="1516096B" w14:textId="77777777" w:rsidR="002D2062" w:rsidRDefault="002D2062" w:rsidP="00BE63B3">
            <w:p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</w:p>
          <w:p w14:paraId="09740FBD" w14:textId="77777777" w:rsidR="002D2062" w:rsidRDefault="002D2062" w:rsidP="002D2062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  <w: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>Red Chairs – H 46 CM, L 44 CM, W 37.5</w:t>
            </w:r>
          </w:p>
          <w:p w14:paraId="448C6C2C" w14:textId="77777777" w:rsidR="002D2062" w:rsidRDefault="002D2062" w:rsidP="00BE63B3">
            <w:p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</w:p>
          <w:p w14:paraId="5A1EBBC2" w14:textId="77777777" w:rsidR="002D2062" w:rsidRDefault="002D2062" w:rsidP="002D2062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</w:pPr>
            <w:r>
              <w:rPr>
                <w:rFonts w:ascii="Arial" w:eastAsia="Times New Roman" w:hAnsi="Arial" w:cs="Arial"/>
                <w:b/>
                <w:spacing w:val="-2"/>
                <w:sz w:val="22"/>
                <w:szCs w:val="22"/>
                <w:bdr w:val="none" w:sz="0" w:space="0" w:color="auto" w:frame="1"/>
                <w:lang w:val="en-GB"/>
              </w:rPr>
              <w:t>Blu Chairs – H 46 CM, L 44 CM, W 37.5</w:t>
            </w:r>
          </w:p>
          <w:p w14:paraId="6815F144" w14:textId="77777777" w:rsidR="002D2062" w:rsidRPr="001D6613" w:rsidRDefault="002D2062" w:rsidP="00BE63B3">
            <w:pPr>
              <w:ind w:left="7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213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14:paraId="2CD5BE35" w14:textId="77777777" w:rsidR="002D2062" w:rsidRDefault="002D2062" w:rsidP="00BE63B3">
            <w:pPr>
              <w:snapToGrid w:val="0"/>
              <w:jc w:val="center"/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en-GB"/>
              </w:rPr>
              <w:t>60</w:t>
            </w:r>
          </w:p>
          <w:p w14:paraId="1EEEBE70" w14:textId="77777777" w:rsidR="002D2062" w:rsidRDefault="002D2062" w:rsidP="00BE63B3">
            <w:pPr>
              <w:snapToGrid w:val="0"/>
              <w:jc w:val="center"/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en-GB"/>
              </w:rPr>
            </w:pPr>
          </w:p>
          <w:p w14:paraId="480C9798" w14:textId="77777777" w:rsidR="002D2062" w:rsidRDefault="002D2062" w:rsidP="00BE63B3">
            <w:pPr>
              <w:snapToGrid w:val="0"/>
              <w:jc w:val="center"/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en-GB"/>
              </w:rPr>
            </w:pPr>
          </w:p>
          <w:p w14:paraId="262071F2" w14:textId="77777777" w:rsidR="002D2062" w:rsidRDefault="002D2062" w:rsidP="00BE63B3">
            <w:pPr>
              <w:snapToGrid w:val="0"/>
              <w:jc w:val="center"/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en-GB"/>
              </w:rPr>
              <w:t>60</w:t>
            </w:r>
          </w:p>
          <w:p w14:paraId="45C00E94" w14:textId="77777777" w:rsidR="002D2062" w:rsidRDefault="002D2062" w:rsidP="00BE63B3">
            <w:pPr>
              <w:snapToGrid w:val="0"/>
              <w:jc w:val="center"/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en-GB"/>
              </w:rPr>
            </w:pPr>
          </w:p>
          <w:p w14:paraId="73FC3069" w14:textId="77777777" w:rsidR="002D2062" w:rsidRDefault="002D2062" w:rsidP="00BE63B3">
            <w:pPr>
              <w:snapToGrid w:val="0"/>
              <w:jc w:val="center"/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en-GB"/>
              </w:rPr>
            </w:pPr>
          </w:p>
          <w:p w14:paraId="2CDA1485" w14:textId="77777777" w:rsidR="002D2062" w:rsidRDefault="002D2062" w:rsidP="00BE63B3">
            <w:pPr>
              <w:snapToGrid w:val="0"/>
              <w:jc w:val="center"/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en-GB"/>
              </w:rPr>
              <w:t>60</w:t>
            </w:r>
          </w:p>
          <w:p w14:paraId="45520D34" w14:textId="77777777" w:rsidR="002D2062" w:rsidRPr="000271E7" w:rsidRDefault="002D2062" w:rsidP="00BE63B3">
            <w:pPr>
              <w:snapToGrid w:val="0"/>
              <w:jc w:val="center"/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en-GB"/>
              </w:rPr>
            </w:pPr>
          </w:p>
        </w:tc>
        <w:tc>
          <w:tcPr>
            <w:tcW w:w="213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auto"/>
            </w:tcBorders>
            <w:vAlign w:val="center"/>
          </w:tcPr>
          <w:p w14:paraId="77D16A64" w14:textId="77777777" w:rsidR="002D2062" w:rsidRPr="000271E7" w:rsidRDefault="002D2062" w:rsidP="00BE63B3">
            <w:pPr>
              <w:snapToGri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271E7"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en-GB"/>
              </w:rPr>
              <w:t>[</w:t>
            </w:r>
            <w:r w:rsidRPr="000271E7">
              <w:rPr>
                <w:rFonts w:ascii="Arial" w:hAnsi="Arial" w:cs="Arial"/>
                <w:b/>
                <w:bCs/>
                <w:iCs/>
                <w:color w:val="808080"/>
                <w:sz w:val="22"/>
                <w:szCs w:val="22"/>
                <w:lang w:val="en-GB"/>
              </w:rPr>
              <w:t>Supplier to enter</w:t>
            </w:r>
            <w:r w:rsidRPr="000271E7"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en-GB"/>
              </w:rPr>
              <w:t>]</w:t>
            </w:r>
          </w:p>
        </w:tc>
      </w:tr>
      <w:tr w:rsidR="002D2062" w:rsidRPr="000271E7" w14:paraId="78EAB0D9" w14:textId="77777777" w:rsidTr="00BE63B3">
        <w:trPr>
          <w:cantSplit/>
          <w:trHeight w:val="454"/>
          <w:tblHeader/>
          <w:jc w:val="center"/>
        </w:trPr>
        <w:tc>
          <w:tcPr>
            <w:tcW w:w="91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</w:tcBorders>
            <w:vAlign w:val="center"/>
          </w:tcPr>
          <w:p w14:paraId="5D6B1B4B" w14:textId="77777777" w:rsidR="002D2062" w:rsidRPr="002A0C53" w:rsidRDefault="002D2062" w:rsidP="00BE63B3">
            <w:pPr>
              <w:pStyle w:val="Outline"/>
              <w:snapToGrid w:val="0"/>
              <w:spacing w:before="0"/>
              <w:jc w:val="both"/>
            </w:pPr>
          </w:p>
        </w:tc>
        <w:tc>
          <w:tcPr>
            <w:tcW w:w="3671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</w:tcBorders>
            <w:vAlign w:val="center"/>
          </w:tcPr>
          <w:p w14:paraId="7102FA63" w14:textId="77777777" w:rsidR="002D2062" w:rsidRPr="002A0C53" w:rsidRDefault="002D2062" w:rsidP="00BE63B3">
            <w:pPr>
              <w:pStyle w:val="Outline"/>
              <w:snapToGrid w:val="0"/>
              <w:spacing w:before="0"/>
              <w:jc w:val="both"/>
            </w:pPr>
          </w:p>
        </w:tc>
        <w:tc>
          <w:tcPr>
            <w:tcW w:w="213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14:paraId="1A4CA89F" w14:textId="77777777" w:rsidR="002D2062" w:rsidRPr="000271E7" w:rsidRDefault="002D2062" w:rsidP="00BE63B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  <w:lang w:val="en-GB"/>
              </w:rPr>
            </w:pPr>
          </w:p>
        </w:tc>
        <w:tc>
          <w:tcPr>
            <w:tcW w:w="213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auto"/>
            </w:tcBorders>
            <w:vAlign w:val="center"/>
          </w:tcPr>
          <w:p w14:paraId="09ED8A98" w14:textId="77777777" w:rsidR="002D2062" w:rsidRPr="000271E7" w:rsidRDefault="002D2062" w:rsidP="00BE63B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  <w:lang w:val="en-GB"/>
              </w:rPr>
            </w:pPr>
          </w:p>
        </w:tc>
      </w:tr>
    </w:tbl>
    <w:p w14:paraId="5E8F678C" w14:textId="77777777" w:rsidR="002D2062" w:rsidRPr="000271E7" w:rsidRDefault="002D2062" w:rsidP="002D2062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E84434C" w14:textId="77777777" w:rsidR="002D2062" w:rsidRPr="000271E7" w:rsidRDefault="002D2062" w:rsidP="002D2062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7316817D" w14:textId="77777777" w:rsidR="002D2062" w:rsidRDefault="002D2062" w:rsidP="002D2062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4172922B" w14:textId="77777777" w:rsidR="002D2062" w:rsidRDefault="002D2062" w:rsidP="002D2062">
      <w:pPr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635E5BE7" w14:textId="77777777" w:rsidR="002D2062" w:rsidRPr="000271E7" w:rsidRDefault="002D2062" w:rsidP="002D2062">
      <w:pPr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b/>
          <w:sz w:val="22"/>
          <w:szCs w:val="22"/>
          <w:lang w:val="en-GB"/>
        </w:rPr>
        <w:t>Mode of Transport</w:t>
      </w:r>
      <w:r w:rsidRPr="000271E7">
        <w:rPr>
          <w:rFonts w:ascii="Arial" w:hAnsi="Arial" w:cs="Arial"/>
          <w:sz w:val="22"/>
          <w:szCs w:val="22"/>
          <w:lang w:val="en-GB"/>
        </w:rPr>
        <w:t>:</w:t>
      </w:r>
    </w:p>
    <w:p w14:paraId="35F8966B" w14:textId="77777777" w:rsidR="002D2062" w:rsidRPr="00B70642" w:rsidRDefault="002D2062" w:rsidP="002D2062">
      <w:pPr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b/>
          <w:sz w:val="22"/>
          <w:szCs w:val="22"/>
          <w:lang w:val="en-GB"/>
        </w:rPr>
        <w:t>Place(s) of Delivery</w:t>
      </w:r>
      <w:r w:rsidRPr="002A0C53">
        <w:rPr>
          <w:rFonts w:ascii="Arial" w:hAnsi="Arial" w:cs="Arial"/>
          <w:b/>
          <w:sz w:val="22"/>
          <w:szCs w:val="22"/>
          <w:lang w:val="en-GB"/>
        </w:rPr>
        <w:t xml:space="preserve">: </w:t>
      </w:r>
      <w:r>
        <w:rPr>
          <w:rFonts w:ascii="Arial" w:hAnsi="Arial" w:cs="Arial"/>
          <w:bCs/>
          <w:sz w:val="22"/>
          <w:szCs w:val="22"/>
          <w:lang w:val="en-GB"/>
        </w:rPr>
        <w:t>Ministry of Education and Training, Port Vila, Vanuatu.</w:t>
      </w:r>
    </w:p>
    <w:p w14:paraId="1CAF571F" w14:textId="77777777" w:rsidR="002D2062" w:rsidRPr="000271E7" w:rsidRDefault="002D2062" w:rsidP="002D2062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0DAE0859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0271E7">
        <w:rPr>
          <w:rFonts w:ascii="Arial" w:hAnsi="Arial" w:cs="Arial"/>
          <w:b/>
          <w:bCs/>
          <w:sz w:val="22"/>
          <w:szCs w:val="22"/>
          <w:lang w:val="en-GB"/>
        </w:rPr>
        <w:t>We confirm delivery as specified above.</w:t>
      </w:r>
    </w:p>
    <w:p w14:paraId="6882E7C4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01023534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4CBFCE0D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 xml:space="preserve">Signed: </w:t>
      </w:r>
    </w:p>
    <w:p w14:paraId="7550B178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33B551B7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>Name:</w:t>
      </w:r>
    </w:p>
    <w:p w14:paraId="4E0C9C8A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54DE49C6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 xml:space="preserve">Title/Position: </w:t>
      </w:r>
    </w:p>
    <w:p w14:paraId="6EC1237E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027B8E91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>Authorised for and on behalf of</w:t>
      </w:r>
      <w:r>
        <w:rPr>
          <w:rFonts w:ascii="Arial" w:hAnsi="Arial" w:cs="Arial"/>
          <w:sz w:val="22"/>
          <w:szCs w:val="22"/>
          <w:lang w:val="en-GB"/>
        </w:rPr>
        <w:t xml:space="preserve"> Supplier</w:t>
      </w:r>
      <w:r w:rsidRPr="000271E7">
        <w:rPr>
          <w:rFonts w:ascii="Arial" w:hAnsi="Arial" w:cs="Arial"/>
          <w:sz w:val="22"/>
          <w:szCs w:val="22"/>
          <w:lang w:val="en-GB"/>
        </w:rPr>
        <w:t>:</w:t>
      </w:r>
    </w:p>
    <w:p w14:paraId="5918F278" w14:textId="77777777" w:rsidR="002D2062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</w:p>
    <w:p w14:paraId="2D1ABC5D" w14:textId="77777777" w:rsidR="002D2062" w:rsidRPr="000271E7" w:rsidRDefault="002D2062" w:rsidP="002D206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271E7">
        <w:rPr>
          <w:rFonts w:ascii="Arial" w:hAnsi="Arial" w:cs="Arial"/>
          <w:sz w:val="22"/>
          <w:szCs w:val="22"/>
          <w:lang w:val="en-GB"/>
        </w:rPr>
        <w:t xml:space="preserve">Address: </w:t>
      </w:r>
    </w:p>
    <w:p w14:paraId="75B9134C" w14:textId="77777777" w:rsidR="002D2062" w:rsidRDefault="002D2062" w:rsidP="002D2062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582650CE" w14:textId="77777777" w:rsidR="002D2062" w:rsidRDefault="002D2062" w:rsidP="002D2062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50F6D4F6" w14:textId="77777777" w:rsidR="002D2062" w:rsidRPr="000271E7" w:rsidRDefault="002D2062" w:rsidP="002D2062">
      <w:pPr>
        <w:jc w:val="both"/>
        <w:rPr>
          <w:rFonts w:ascii="Arial" w:hAnsi="Arial" w:cs="Arial"/>
          <w:sz w:val="22"/>
          <w:szCs w:val="22"/>
          <w:lang w:val="en-GB"/>
        </w:rPr>
        <w:sectPr w:rsidR="002D2062" w:rsidRPr="000271E7" w:rsidSect="00BE60C5">
          <w:footerReference w:type="even" r:id="rId8"/>
          <w:footerReference w:type="default" r:id="rId9"/>
          <w:footerReference w:type="first" r:id="rId10"/>
          <w:footnotePr>
            <w:pos w:val="beneathText"/>
          </w:footnotePr>
          <w:pgSz w:w="11907" w:h="16839" w:code="9"/>
          <w:pgMar w:top="540" w:right="657" w:bottom="1440" w:left="1797" w:header="680" w:footer="680" w:gutter="0"/>
          <w:cols w:space="720"/>
          <w:formProt w:val="0"/>
          <w:noEndnote/>
          <w:titlePg/>
          <w:docGrid w:linePitch="326"/>
        </w:sectPr>
      </w:pPr>
      <w:r>
        <w:rPr>
          <w:rFonts w:ascii="Arial" w:hAnsi="Arial" w:cs="Arial"/>
          <w:sz w:val="22"/>
          <w:szCs w:val="22"/>
          <w:lang w:val="en-GB"/>
        </w:rPr>
        <w:t>Date:</w:t>
      </w:r>
    </w:p>
    <w:p w14:paraId="2B727011" w14:textId="77777777" w:rsidR="00E233A8" w:rsidRDefault="00000000"/>
    <w:sectPr w:rsidR="00E233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D5112" w14:textId="77777777" w:rsidR="002A29A5" w:rsidRDefault="002A29A5">
      <w:r>
        <w:separator/>
      </w:r>
    </w:p>
  </w:endnote>
  <w:endnote w:type="continuationSeparator" w:id="0">
    <w:p w14:paraId="26BAA64D" w14:textId="77777777" w:rsidR="002A29A5" w:rsidRDefault="002A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4D150" w14:textId="77777777" w:rsidR="00DC5424" w:rsidRDefault="002D2062" w:rsidP="001756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EEABC6" w14:textId="77777777" w:rsidR="00DC5424" w:rsidRDefault="00000000" w:rsidP="005B19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5B773" w14:textId="77777777" w:rsidR="00DC5424" w:rsidRDefault="002D2062" w:rsidP="00AF2B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414BA5D2" w14:textId="77777777" w:rsidR="00DC5424" w:rsidRPr="001240C8" w:rsidRDefault="00000000" w:rsidP="00B94A0E">
    <w:pPr>
      <w:pStyle w:val="Footer"/>
      <w:ind w:right="360"/>
      <w:rPr>
        <w:rFonts w:ascii="Arial" w:hAnsi="Arial" w:cs="Arial"/>
        <w:color w:val="FF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6CDFC" w14:textId="77777777" w:rsidR="00DC5424" w:rsidRDefault="002D206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fldChar w:fldCharType="end"/>
    </w:r>
  </w:p>
  <w:p w14:paraId="65392811" w14:textId="77777777" w:rsidR="00DC5424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0DEC6" w14:textId="77777777" w:rsidR="002A29A5" w:rsidRDefault="002A29A5">
      <w:r>
        <w:separator/>
      </w:r>
    </w:p>
  </w:footnote>
  <w:footnote w:type="continuationSeparator" w:id="0">
    <w:p w14:paraId="5AF13EC6" w14:textId="77777777" w:rsidR="002A29A5" w:rsidRDefault="002A2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F6A0D"/>
    <w:multiLevelType w:val="hybridMultilevel"/>
    <w:tmpl w:val="7B6A1C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847980"/>
    <w:multiLevelType w:val="hybridMultilevel"/>
    <w:tmpl w:val="E2BE25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9735610">
    <w:abstractNumId w:val="1"/>
  </w:num>
  <w:num w:numId="2" w16cid:durableId="504830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062"/>
    <w:rsid w:val="002A29A5"/>
    <w:rsid w:val="002D2062"/>
    <w:rsid w:val="00433169"/>
    <w:rsid w:val="008E56CA"/>
    <w:rsid w:val="00F1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B2AEF"/>
  <w15:chartTrackingRefBased/>
  <w15:docId w15:val="{F2E01FE7-8779-42B9-B932-2BB79552B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062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D206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062"/>
    <w:rPr>
      <w:rFonts w:ascii="Cambria" w:eastAsia="MS Mincho" w:hAnsi="Cambria" w:cs="Times New Roman"/>
      <w:sz w:val="24"/>
      <w:szCs w:val="24"/>
      <w:lang w:val="en-US"/>
    </w:rPr>
  </w:style>
  <w:style w:type="paragraph" w:customStyle="1" w:styleId="Outline">
    <w:name w:val="Outline"/>
    <w:basedOn w:val="Normal"/>
    <w:uiPriority w:val="99"/>
    <w:rsid w:val="002D2062"/>
    <w:pPr>
      <w:spacing w:before="240"/>
    </w:pPr>
    <w:rPr>
      <w:rFonts w:ascii="Arial" w:eastAsia="Times New Roman" w:hAnsi="Arial" w:cs="Arial"/>
      <w:kern w:val="28"/>
      <w:sz w:val="22"/>
      <w:szCs w:val="22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2D2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Charley</dc:creator>
  <cp:keywords/>
  <dc:description/>
  <cp:lastModifiedBy>Jason Rurunavira</cp:lastModifiedBy>
  <cp:revision>2</cp:revision>
  <dcterms:created xsi:type="dcterms:W3CDTF">2022-09-26T04:00:00Z</dcterms:created>
  <dcterms:modified xsi:type="dcterms:W3CDTF">2022-09-26T04:00:00Z</dcterms:modified>
</cp:coreProperties>
</file>